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B9" w:rsidRDefault="00197A2A" w:rsidP="00197A2A">
      <w:pPr>
        <w:spacing w:line="360" w:lineRule="auto"/>
        <w:rPr>
          <w:rFonts w:ascii="Noto Sans Georgian" w:eastAsia="Times New Roman" w:hAnsi="Noto Sans Georgian" w:cs="Noto Sans Georgian"/>
          <w:lang w:val="ka-GE"/>
        </w:rPr>
      </w:pPr>
      <w:r>
        <w:rPr>
          <w:rFonts w:ascii="Noto Sans Georgian" w:eastAsia="Times New Roman" w:hAnsi="Noto Sans Georgian" w:cs="Noto Sans Georgian"/>
          <w:b/>
          <w:bCs/>
          <w:lang w:val="ka-GE"/>
        </w:rPr>
        <w:t xml:space="preserve"> </w:t>
      </w:r>
      <w:r w:rsidR="00026AB9">
        <w:rPr>
          <w:rFonts w:ascii="Noto Sans Georgian" w:eastAsia="Times New Roman" w:hAnsi="Noto Sans Georgian" w:cs="Noto Sans Georgian"/>
          <w:lang w:val="ka-GE"/>
        </w:rPr>
        <w:t>მარიამ მაზანაშვილი</w:t>
      </w:r>
      <w:r w:rsidR="00BB7645">
        <w:rPr>
          <w:rFonts w:ascii="Noto Sans Georgian" w:eastAsia="Times New Roman" w:hAnsi="Noto Sans Georgian" w:cs="Noto Sans Georgian"/>
          <w:lang w:val="ka-GE"/>
        </w:rPr>
        <w:t>,18 წლის</w:t>
      </w:r>
    </w:p>
    <w:p w:rsidR="00BB7645" w:rsidRDefault="00BB7645" w:rsidP="00197A2A">
      <w:pPr>
        <w:spacing w:line="360" w:lineRule="auto"/>
        <w:rPr>
          <w:rFonts w:ascii="Noto Sans Georgian" w:eastAsia="Times New Roman" w:hAnsi="Noto Sans Georgian" w:cs="Noto Sans Georgian"/>
          <w:lang w:val="ka-GE"/>
        </w:rPr>
      </w:pPr>
      <w:r>
        <w:rPr>
          <w:rFonts w:ascii="Noto Sans Georgian" w:eastAsia="Times New Roman" w:hAnsi="Noto Sans Georgian" w:cs="Noto Sans Georgian"/>
          <w:lang w:val="ka-GE"/>
        </w:rPr>
        <w:t>ტელ.ნომერი-558457271</w:t>
      </w:r>
    </w:p>
    <w:p w:rsidR="00BB7645" w:rsidRDefault="0054213E" w:rsidP="00197A2A">
      <w:pPr>
        <w:spacing w:line="360" w:lineRule="auto"/>
        <w:rPr>
          <w:rFonts w:ascii="Noto Sans Georgian" w:eastAsia="Times New Roman" w:hAnsi="Noto Sans Georgian" w:cs="Noto Sans Georgian"/>
          <w:lang w:val="ka-GE"/>
        </w:rPr>
      </w:pPr>
      <w:r>
        <w:rPr>
          <w:rFonts w:ascii="Noto Sans Georgian" w:eastAsia="Times New Roman" w:hAnsi="Noto Sans Georgian" w:cs="Noto Sans Georgian"/>
          <w:lang w:val="ka-GE"/>
        </w:rPr>
        <w:t>29 საჯარო სკოლის მე-12 კლასის მოსწავლე</w:t>
      </w:r>
    </w:p>
    <w:p w:rsidR="0054213E" w:rsidRDefault="0054213E" w:rsidP="00197A2A">
      <w:pPr>
        <w:spacing w:line="360" w:lineRule="auto"/>
        <w:rPr>
          <w:rFonts w:ascii="Noto Sans Georgian" w:eastAsia="Times New Roman" w:hAnsi="Noto Sans Georgian" w:cs="Noto Sans Georgian"/>
          <w:lang w:val="ka-GE"/>
        </w:rPr>
      </w:pPr>
      <w:r>
        <w:rPr>
          <w:rFonts w:ascii="Noto Sans Georgian" w:eastAsia="Times New Roman" w:hAnsi="Noto Sans Georgian" w:cs="Noto Sans Georgian"/>
          <w:lang w:val="ka-GE"/>
        </w:rPr>
        <w:t xml:space="preserve">ელ.ფოსტა-marimazanashvili2002@gmail.com </w:t>
      </w:r>
    </w:p>
    <w:p w:rsidR="00BB7645" w:rsidRDefault="00BB7645" w:rsidP="00197A2A">
      <w:pPr>
        <w:spacing w:line="360" w:lineRule="auto"/>
        <w:rPr>
          <w:rFonts w:ascii="Noto Sans Georgian" w:eastAsia="Times New Roman" w:hAnsi="Noto Sans Georgian" w:cs="Noto Sans Georgian"/>
          <w:lang w:val="ka-GE"/>
        </w:rPr>
      </w:pPr>
    </w:p>
    <w:p w:rsidR="00197A2A" w:rsidRPr="00DA6135" w:rsidRDefault="00026AB9" w:rsidP="00197A2A">
      <w:pPr>
        <w:spacing w:line="360" w:lineRule="auto"/>
        <w:rPr>
          <w:rFonts w:ascii="Noto Sans Georgian" w:eastAsia="Times New Roman" w:hAnsi="Noto Sans Georgian" w:cs="Noto Sans Georgian"/>
          <w:b/>
          <w:bCs/>
          <w:lang w:val="ka-GE"/>
        </w:rPr>
      </w:pPr>
      <w:r>
        <w:rPr>
          <w:rFonts w:ascii="Noto Sans Georgian" w:eastAsia="Times New Roman" w:hAnsi="Noto Sans Georgian" w:cs="Noto Sans Georgian"/>
          <w:lang w:val="ka-GE"/>
        </w:rPr>
        <w:t xml:space="preserve">     </w:t>
      </w:r>
      <w:r w:rsidR="00197A2A">
        <w:rPr>
          <w:rFonts w:ascii="Noto Sans Georgian" w:eastAsia="Times New Roman" w:hAnsi="Noto Sans Georgian" w:cs="Noto Sans Georgian"/>
          <w:b/>
          <w:bCs/>
          <w:lang w:val="ka-GE"/>
        </w:rPr>
        <w:t xml:space="preserve">     </w:t>
      </w:r>
      <w:r w:rsidR="00CD2A4A">
        <w:rPr>
          <w:rFonts w:ascii="Noto Sans Georgian" w:eastAsia="Times New Roman" w:hAnsi="Noto Sans Georgian" w:cs="Noto Sans Georgian"/>
          <w:b/>
          <w:bCs/>
          <w:lang w:val="ka-GE"/>
        </w:rPr>
        <w:t xml:space="preserve">                  </w:t>
      </w:r>
      <w:r w:rsidR="009B7B25">
        <w:rPr>
          <w:rFonts w:ascii="Noto Sans Georgian" w:eastAsia="Times New Roman" w:hAnsi="Noto Sans Georgian" w:cs="Noto Sans Georgian"/>
          <w:b/>
          <w:bCs/>
          <w:lang w:val="ka-GE"/>
        </w:rPr>
        <w:t xml:space="preserve">    </w:t>
      </w:r>
      <w:r w:rsidR="00197A2A">
        <w:rPr>
          <w:rFonts w:ascii="Noto Sans Georgian" w:eastAsia="Times New Roman" w:hAnsi="Noto Sans Georgian" w:cs="Noto Sans Georgian"/>
          <w:b/>
          <w:bCs/>
          <w:lang w:val="ka-GE"/>
        </w:rPr>
        <w:t xml:space="preserve"> პანდემია-მსოფლიო იზოლაციაში</w:t>
      </w:r>
    </w:p>
    <w:p w:rsidR="00654A0F" w:rsidRDefault="00197A2A" w:rsidP="00197A2A">
      <w:pPr>
        <w:spacing w:line="360" w:lineRule="auto"/>
        <w:rPr>
          <w:rFonts w:eastAsia="Times New Roman"/>
        </w:rPr>
      </w:pPr>
      <w:r>
        <w:rPr>
          <w:rFonts w:ascii="Noto Sans Georgian" w:eastAsia="Times New Roman" w:hAnsi="Noto Sans Georgian" w:cs="Noto Sans Georgian"/>
          <w:lang w:val="ka-GE"/>
        </w:rPr>
        <w:t xml:space="preserve">   </w:t>
      </w:r>
      <w:r w:rsidR="00C965FC">
        <w:rPr>
          <w:rFonts w:ascii="Noto Sans Georgian" w:eastAsia="Times New Roman" w:hAnsi="Noto Sans Georgian" w:cs="Noto Sans Georgian"/>
        </w:rPr>
        <w:t>გამარჯობა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დედამიწა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გელაპარაკებათ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დიახ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დედამიწა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რომელზეც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შენ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ცხოვრობ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რომლის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ჰაერსაც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წუთში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სუნთქავ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რომლის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მიწაზეც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დგახარ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ხო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ლამის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დამავიწყდა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რომლის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წყალსაც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შენ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სვამ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ერთი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სიტყვით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გითხრა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გაძლევ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ყველა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ელემენტს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რომელიც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შენ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სიცოცხლისთვის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გჭირდება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თუმცა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ადამიანები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თითქოს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ვერც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ხედავთ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ამას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ზიანს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ისე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მაყენებთ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ვერც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იაზრებთ</w:t>
      </w:r>
      <w:r w:rsidR="00C965FC">
        <w:rPr>
          <w:rFonts w:eastAsia="Times New Roman"/>
        </w:rPr>
        <w:t>(</w:t>
      </w:r>
      <w:r w:rsidR="00C965FC">
        <w:rPr>
          <w:rFonts w:ascii="Noto Sans Georgian" w:eastAsia="Times New Roman" w:hAnsi="Noto Sans Georgian" w:cs="Noto Sans Georgian"/>
        </w:rPr>
        <w:t>კარგი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თემა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გადავდოთ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ცოტა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ხნით</w:t>
      </w:r>
      <w:r w:rsidR="00C965FC">
        <w:rPr>
          <w:rFonts w:eastAsia="Times New Roman"/>
        </w:rPr>
        <w:t>-</w:t>
      </w:r>
      <w:r w:rsidR="00C965FC">
        <w:rPr>
          <w:rFonts w:ascii="Noto Sans Georgian" w:eastAsia="Times New Roman" w:hAnsi="Noto Sans Georgian" w:cs="Noto Sans Georgian"/>
        </w:rPr>
        <w:t>მალე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დავუბრუნდები</w:t>
      </w:r>
      <w:r w:rsidR="00C965FC">
        <w:rPr>
          <w:rFonts w:eastAsia="Times New Roman"/>
        </w:rPr>
        <w:t>).</w:t>
      </w:r>
      <w:r w:rsidR="00C965FC">
        <w:rPr>
          <w:rFonts w:ascii="Noto Sans Georgian" w:eastAsia="Times New Roman" w:hAnsi="Noto Sans Georgian" w:cs="Noto Sans Georgian"/>
        </w:rPr>
        <w:t>ახლა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შენც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მთელი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მსოფლიოც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იზოლაციაში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ხართ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ახალი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ვირუსის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კორონავირუსი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ჰქვია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სახლიდან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იშვიათად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გამოდიხართ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ადამიანები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ყველა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საკუთარ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კედლებში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ხართ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გამოკეტილნი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სიმართლე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გითხრათ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თავს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ცოტა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მარტოსულად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ვგრძნობ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ვეღარ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ვხედავ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ქუჩაში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ფუსფუსით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მოსიარულე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ხალხს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გიჟებივით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მოსიარულე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მანქანებს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მაგრამ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იცი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</w:t>
      </w:r>
      <w:r w:rsidR="00C965FC">
        <w:rPr>
          <w:rFonts w:eastAsia="Times New Roman"/>
        </w:rPr>
        <w:t>?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ჩემთვის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კარგიცაა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იცი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რატო</w:t>
      </w:r>
      <w:r w:rsidR="00C965FC">
        <w:rPr>
          <w:rFonts w:eastAsia="Times New Roman"/>
        </w:rPr>
        <w:t>?-</w:t>
      </w:r>
      <w:r w:rsidR="00C965FC">
        <w:rPr>
          <w:rFonts w:ascii="Noto Sans Georgian" w:eastAsia="Times New Roman" w:hAnsi="Noto Sans Georgian" w:cs="Noto Sans Georgian"/>
        </w:rPr>
        <w:t>ცოტა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ამოვისუნთქე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დავისვენე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აღარ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მაბინძურებთ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ადამიანები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თქვენი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საყოფაცხოვრებო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ნარჩენებით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მანქანებისა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ქარხნების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გამონაბოლქვებითაც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ცოტა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დავისვენე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კიდევ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სხვა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მრავალი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პრობლემები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სრულად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მოგვარებულა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თუმცა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გაიგებდით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ალბათ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ვენეციაში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თევზები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დამიბრუნდნენ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წყალი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გამჭვირვალე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გამიხდა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იმიტომ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ადამიანები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კატერებით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აღარ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უფრო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სწორი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იქნება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თუ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ვიტყვი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ვეღარ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დადიხართ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სწორედ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იზოლაციის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უამრავი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ადამიანი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იღუპება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საშინელი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ვირუსით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რაც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რათქმაუნდა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ძალიან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ცუდია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უმძიმეა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მდგომარეობა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ახლა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ჩემს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პლანეტაზე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ხდება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მაგრამ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იზოლაციასა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სახლში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ყოფნას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პოზიტიურადაც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უნდა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შეხედოთ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ახლა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დავუბრუნდები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თემას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ზემოთ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ვახსენე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ადამიანებო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თქვენი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პროგრესული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გამოგონებებით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უკვე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მრავალი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წელია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ზიანს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მაყენებთ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აბინძურებთ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lastRenderedPageBreak/>
        <w:t>ჰაერს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წყალს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გარემოს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იცი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მიკვირს</w:t>
      </w:r>
      <w:r w:rsidR="00C965FC">
        <w:rPr>
          <w:rFonts w:eastAsia="Times New Roman"/>
        </w:rPr>
        <w:t>?</w:t>
      </w:r>
      <w:r w:rsidR="00C965FC">
        <w:rPr>
          <w:rFonts w:ascii="Noto Sans Georgian" w:eastAsia="Times New Roman" w:hAnsi="Noto Sans Georgian" w:cs="Noto Sans Georgian"/>
        </w:rPr>
        <w:t>ანაგვიანებთ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იმას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რასაც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თავად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იყენებთ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იმ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ადგილს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სადაც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ცხოვრობთ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ახლა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ყველა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ცუდად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გრძნობთ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თავს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გარეთ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გაუსვლელობის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</w:t>
      </w:r>
      <w:r w:rsidR="00C965FC">
        <w:rPr>
          <w:rFonts w:eastAsia="Times New Roman"/>
        </w:rPr>
        <w:t>:</w:t>
      </w:r>
      <w:r w:rsidR="00C965FC">
        <w:rPr>
          <w:rFonts w:ascii="Noto Sans Georgian" w:eastAsia="Times New Roman" w:hAnsi="Noto Sans Georgian" w:cs="Noto Sans Georgian"/>
        </w:rPr>
        <w:t>ვეღარ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ყიდულობთ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მაღაზიაში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შოკოლადებს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გემრიელ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თუმცა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არცთუ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ისე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სასარგებლო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პროდუქტს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ვეღარ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ყრით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ქუჩაში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საჭმლის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ნარჩენებს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ვეღარც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სანაპიროებს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სკვერებსა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ქუჩებს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ანაგვიანებთ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მანქანის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გამონაბოლქვითაც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ცოტა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დავისვენე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მაგრამ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ახლა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ნელ</w:t>
      </w:r>
      <w:r w:rsidR="00C965FC">
        <w:rPr>
          <w:rFonts w:eastAsia="Times New Roman"/>
        </w:rPr>
        <w:t>-</w:t>
      </w:r>
      <w:r w:rsidR="00C965FC">
        <w:rPr>
          <w:rFonts w:ascii="Noto Sans Georgian" w:eastAsia="Times New Roman" w:hAnsi="Noto Sans Georgian" w:cs="Noto Sans Georgian"/>
        </w:rPr>
        <w:t>ნელა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ყველა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აფასებთ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თავისუფალ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დროს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იქნებ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დრო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წიგნების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კითხვას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მოახმაროთ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გაეცნოთ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ინფორმაციას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ცხოვრებას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თანამედროვე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მეცნიერულ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მიღწევებს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დაუფიქრდეთ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რამდენად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მნიშვნელოვანია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სუფთა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ჰაერი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გარემოს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დაცვა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იქნებ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აღარ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იწუწუნოთ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აღარ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გაქვთ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დრო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თქვენი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თავისთვის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მაგრამ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ნურას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უკაცრავად</w:t>
      </w:r>
      <w:r w:rsidR="00C965FC">
        <w:rPr>
          <w:rFonts w:eastAsia="Times New Roman"/>
        </w:rPr>
        <w:t>!,</w:t>
      </w:r>
      <w:r w:rsidR="00C965FC">
        <w:rPr>
          <w:rFonts w:ascii="Noto Sans Georgian" w:eastAsia="Times New Roman" w:hAnsi="Noto Sans Georgian" w:cs="Noto Sans Georgian"/>
        </w:rPr>
        <w:t>წუწუნი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ხომ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თქვენი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განუყოფელი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თვისებაა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ახლაც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წუწუნებთ</w:t>
      </w:r>
      <w:r w:rsidR="00C965FC">
        <w:rPr>
          <w:rFonts w:eastAsia="Times New Roman"/>
        </w:rPr>
        <w:t>: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ვერ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გადიხართ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სახლიდან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ჩამოშორდით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ჩვეული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ცხოვრების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რიტმს</w:t>
      </w:r>
      <w:r w:rsidR="00C965FC">
        <w:rPr>
          <w:rFonts w:eastAsia="Times New Roman"/>
        </w:rPr>
        <w:t>...</w:t>
      </w:r>
      <w:r w:rsidR="00C965FC">
        <w:rPr>
          <w:rFonts w:ascii="Noto Sans Georgian" w:eastAsia="Times New Roman" w:hAnsi="Noto Sans Georgian" w:cs="Noto Sans Georgian"/>
        </w:rPr>
        <w:t>მართალია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ნებისმიერი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ადამიანისთვის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რთულია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ასეთ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ვითარებაში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ყოფნა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მაგრამ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ექიმებსა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მედ</w:t>
      </w:r>
      <w:r w:rsidR="00C965FC">
        <w:rPr>
          <w:rFonts w:eastAsia="Times New Roman"/>
        </w:rPr>
        <w:t>-</w:t>
      </w:r>
      <w:r w:rsidR="00C965FC">
        <w:rPr>
          <w:rFonts w:ascii="Noto Sans Georgian" w:eastAsia="Times New Roman" w:hAnsi="Noto Sans Georgian" w:cs="Noto Sans Georgian"/>
        </w:rPr>
        <w:t>პერსონალზე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რაღა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ვთქვათ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დღე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ღამე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მუშაობენ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საფრთხეში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იგდებენ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სიცოცხლეს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თქვენი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სიცოცხლის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გადასარჩენად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ყველაზე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მეტად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მათ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სჭირდებათ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სახლში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ყოფნა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დასვენება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მსოფლიოში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ვითარებას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თუ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გადავხედავთ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მიხვდებით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წუწუნს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შურს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მტრობას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ბოღმას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ლანძღვას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თავი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ანებოთ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ერთმანეთს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დაუდგეთ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გვერდში</w:t>
      </w:r>
      <w:r w:rsidR="00C965FC">
        <w:rPr>
          <w:rFonts w:eastAsia="Times New Roman"/>
        </w:rPr>
        <w:t>(</w:t>
      </w:r>
      <w:r w:rsidR="00C965FC">
        <w:rPr>
          <w:rFonts w:ascii="Noto Sans Georgian" w:eastAsia="Times New Roman" w:hAnsi="Noto Sans Georgian" w:cs="Noto Sans Georgian"/>
        </w:rPr>
        <w:t>ოღონდ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დისტანციურად</w:t>
      </w:r>
      <w:r w:rsidR="00C965FC">
        <w:rPr>
          <w:rFonts w:eastAsia="Times New Roman"/>
        </w:rPr>
        <w:t>),</w:t>
      </w:r>
      <w:r w:rsidR="00C965FC">
        <w:rPr>
          <w:rFonts w:ascii="Noto Sans Georgian" w:eastAsia="Times New Roman" w:hAnsi="Noto Sans Georgian" w:cs="Noto Sans Georgian"/>
        </w:rPr>
        <w:t>ხომ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ხედავ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იზოლაციამ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მეც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გამომაჯანმრთელასავით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თქვენც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თუ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დარჩებით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სახლში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მრავალი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ადამიანის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სიცოცხლეს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იხსნით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ახლა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მინდა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ერთი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გამოჩენილი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დედამიწელის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სიტყვები</w:t>
      </w:r>
      <w:r w:rsidR="00C965FC">
        <w:rPr>
          <w:rFonts w:eastAsia="Times New Roman"/>
        </w:rPr>
        <w:t xml:space="preserve"> (</w:t>
      </w:r>
      <w:r w:rsidR="00C965FC">
        <w:rPr>
          <w:rFonts w:ascii="Noto Sans Georgian" w:eastAsia="Times New Roman" w:hAnsi="Noto Sans Georgian" w:cs="Noto Sans Georgian"/>
        </w:rPr>
        <w:t>ვაჟა</w:t>
      </w:r>
      <w:r w:rsidR="00C965FC">
        <w:rPr>
          <w:rFonts w:eastAsia="Times New Roman"/>
        </w:rPr>
        <w:t>-</w:t>
      </w:r>
      <w:r w:rsidR="00C965FC">
        <w:rPr>
          <w:rFonts w:ascii="Noto Sans Georgian" w:eastAsia="Times New Roman" w:hAnsi="Noto Sans Georgian" w:cs="Noto Sans Georgian"/>
        </w:rPr>
        <w:t>ფშაველას</w:t>
      </w:r>
      <w:r w:rsidR="00C965FC">
        <w:rPr>
          <w:rFonts w:eastAsia="Times New Roman"/>
        </w:rPr>
        <w:t xml:space="preserve"> "</w:t>
      </w:r>
      <w:r w:rsidR="00C965FC">
        <w:rPr>
          <w:rFonts w:ascii="Noto Sans Georgian" w:eastAsia="Times New Roman" w:hAnsi="Noto Sans Georgian" w:cs="Noto Sans Georgian"/>
        </w:rPr>
        <w:t>ამოდის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ნათდებადან</w:t>
      </w:r>
      <w:r w:rsidR="00C965FC">
        <w:rPr>
          <w:rFonts w:eastAsia="Times New Roman"/>
        </w:rPr>
        <w:t xml:space="preserve">") </w:t>
      </w:r>
      <w:r w:rsidR="00C965FC">
        <w:rPr>
          <w:rFonts w:ascii="Noto Sans Georgian" w:eastAsia="Times New Roman" w:hAnsi="Noto Sans Georgian" w:cs="Noto Sans Georgian"/>
        </w:rPr>
        <w:t>გაგახსენოთ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ნაწარმოების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დასაწყისში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იგი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ჩემზე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წერს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"</w:t>
      </w:r>
      <w:r w:rsidR="00C965FC">
        <w:rPr>
          <w:rFonts w:ascii="Noto Sans Georgian" w:eastAsia="Times New Roman" w:hAnsi="Noto Sans Georgian" w:cs="Noto Sans Georgian"/>
        </w:rPr>
        <w:t>ისეთი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სულშეხუთული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შებოჭილი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ვარ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ჩემს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ძვლებს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ჭყრიალი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ჭახჭახი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გააქვს</w:t>
      </w:r>
      <w:r w:rsidR="00C965FC">
        <w:rPr>
          <w:rFonts w:eastAsia="Times New Roman"/>
        </w:rPr>
        <w:t>"...</w:t>
      </w:r>
      <w:r w:rsidR="00C965FC">
        <w:rPr>
          <w:rFonts w:ascii="Noto Sans Georgian" w:eastAsia="Times New Roman" w:hAnsi="Noto Sans Georgian" w:cs="Noto Sans Georgian"/>
        </w:rPr>
        <w:t>ნამდვილად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ასე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ვიყავი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მდგომარეობამდე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მაგრამ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არა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თოვლის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როგორც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ნაწარმოებშია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არამედ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ქაოსისა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სიბინძურის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გამო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რომელსაც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თქვენ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მიგზავნიდით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ახლა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ამ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იზოლაციის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დროს</w:t>
      </w:r>
      <w:r w:rsidR="00C965FC">
        <w:rPr>
          <w:rFonts w:eastAsia="Times New Roman"/>
        </w:rPr>
        <w:t>,"</w:t>
      </w:r>
      <w:r w:rsidR="00C965FC">
        <w:rPr>
          <w:rFonts w:ascii="Noto Sans Georgian" w:eastAsia="Times New Roman" w:hAnsi="Noto Sans Georgian" w:cs="Noto Sans Georgian"/>
        </w:rPr>
        <w:t>ბუნება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თითქოს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კუბოში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წევს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სუდარაში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გახვეულა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არაფერი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ხმა</w:t>
      </w:r>
      <w:r w:rsidR="00C965FC">
        <w:rPr>
          <w:rFonts w:eastAsia="Times New Roman"/>
        </w:rPr>
        <w:t xml:space="preserve">, </w:t>
      </w:r>
      <w:r w:rsidR="00C965FC">
        <w:rPr>
          <w:rFonts w:ascii="Noto Sans Georgian" w:eastAsia="Times New Roman" w:hAnsi="Noto Sans Georgian" w:cs="Noto Sans Georgian"/>
        </w:rPr>
        <w:t>არც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მოძრაობა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ნიავიც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განგებ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შეჩერებულა</w:t>
      </w:r>
      <w:r w:rsidR="00C965FC">
        <w:rPr>
          <w:rFonts w:eastAsia="Times New Roman"/>
        </w:rPr>
        <w:t xml:space="preserve">, </w:t>
      </w:r>
      <w:r w:rsidR="00C965FC">
        <w:rPr>
          <w:rFonts w:ascii="Noto Sans Georgian" w:eastAsia="Times New Roman" w:hAnsi="Noto Sans Georgian" w:cs="Noto Sans Georgian"/>
        </w:rPr>
        <w:t>რომ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დაარღვიოს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გარშემო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მშვიდობიანობა</w:t>
      </w:r>
      <w:r w:rsidR="00C965FC">
        <w:rPr>
          <w:rFonts w:eastAsia="Times New Roman"/>
        </w:rPr>
        <w:t xml:space="preserve">, </w:t>
      </w:r>
      <w:r w:rsidR="00C965FC">
        <w:rPr>
          <w:rFonts w:ascii="Noto Sans Georgian" w:eastAsia="Times New Roman" w:hAnsi="Noto Sans Georgian" w:cs="Noto Sans Georgian"/>
        </w:rPr>
        <w:t>არ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დაუშალოს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ბუნებას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ძილი</w:t>
      </w:r>
      <w:r w:rsidR="00C965FC">
        <w:rPr>
          <w:rFonts w:eastAsia="Times New Roman"/>
        </w:rPr>
        <w:t xml:space="preserve">, </w:t>
      </w:r>
      <w:r w:rsidR="00C965FC">
        <w:rPr>
          <w:rFonts w:ascii="Noto Sans Georgian" w:eastAsia="Times New Roman" w:hAnsi="Noto Sans Georgian" w:cs="Noto Sans Georgian"/>
        </w:rPr>
        <w:t>განსვენება</w:t>
      </w:r>
      <w:r w:rsidR="00C965FC">
        <w:rPr>
          <w:rFonts w:eastAsia="Times New Roman"/>
        </w:rPr>
        <w:t>",</w:t>
      </w:r>
      <w:r w:rsidR="00C965FC">
        <w:rPr>
          <w:rFonts w:ascii="Noto Sans Georgian" w:eastAsia="Times New Roman" w:hAnsi="Noto Sans Georgian" w:cs="Noto Sans Georgian"/>
        </w:rPr>
        <w:t>ნაწარმოების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შესავალი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თითქოს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ანარეკლია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იმისა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თუ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ხდება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დღეს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განსაკუთრებით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უბედურებაც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ტრიალებს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ჩემს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თავს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ყველა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lastRenderedPageBreak/>
        <w:t>ელოდებით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თუ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როდის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განათდება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როდის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ამოვა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კვლავ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მზე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როდის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დაუბრუნდება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ჩვენს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პლანეტას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სიცოცხლის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ხალისი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როდის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დასრულდება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იზოლაცია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პანდემია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რომელიც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ყველგან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სარეველასავითაა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მოდებული</w:t>
      </w:r>
      <w:r w:rsidR="00C965FC">
        <w:rPr>
          <w:rFonts w:eastAsia="Times New Roman"/>
        </w:rPr>
        <w:t>.</w:t>
      </w:r>
      <w:r w:rsidR="00C965FC">
        <w:rPr>
          <w:rFonts w:ascii="Noto Sans Georgian" w:eastAsia="Times New Roman" w:hAnsi="Noto Sans Georgian" w:cs="Noto Sans Georgian"/>
        </w:rPr>
        <w:t>ერთი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სული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მაქვს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ჩემს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თითოეულ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კონტინენტზე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როდის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გავიგონებ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ხმას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ამოდის</w:t>
      </w:r>
      <w:r w:rsidR="00C965FC">
        <w:rPr>
          <w:rFonts w:eastAsia="Times New Roman"/>
        </w:rPr>
        <w:t>,</w:t>
      </w:r>
      <w:r w:rsidR="00C965FC">
        <w:rPr>
          <w:rFonts w:ascii="Noto Sans Georgian" w:eastAsia="Times New Roman" w:hAnsi="Noto Sans Georgian" w:cs="Noto Sans Georgian"/>
        </w:rPr>
        <w:t>ნათდება</w:t>
      </w:r>
      <w:r w:rsidR="00C965FC">
        <w:rPr>
          <w:rFonts w:eastAsia="Times New Roman"/>
        </w:rPr>
        <w:t>!-</w:t>
      </w:r>
      <w:r w:rsidR="00C965FC">
        <w:rPr>
          <w:rFonts w:ascii="Noto Sans Georgian" w:eastAsia="Times New Roman" w:hAnsi="Noto Sans Georgian" w:cs="Noto Sans Georgian"/>
        </w:rPr>
        <w:t>და</w:t>
      </w:r>
      <w:r w:rsidR="00C965FC">
        <w:rPr>
          <w:rFonts w:eastAsia="Times New Roman"/>
        </w:rPr>
        <w:t xml:space="preserve"> </w:t>
      </w:r>
      <w:r w:rsidR="00C965FC">
        <w:rPr>
          <w:rFonts w:ascii="Noto Sans Georgian" w:eastAsia="Times New Roman" w:hAnsi="Noto Sans Georgian" w:cs="Noto Sans Georgian"/>
        </w:rPr>
        <w:t>ეს</w:t>
      </w:r>
      <w:r w:rsidR="00C965FC">
        <w:rPr>
          <w:rFonts w:eastAsia="Times New Roman"/>
        </w:rPr>
        <w:t xml:space="preserve"> </w:t>
      </w:r>
      <w:proofErr w:type="spellStart"/>
      <w:r w:rsidR="00C965FC">
        <w:rPr>
          <w:rFonts w:ascii="Noto Sans Georgian" w:eastAsia="Times New Roman" w:hAnsi="Noto Sans Georgian" w:cs="Noto Sans Georgian"/>
        </w:rPr>
        <w:t>ნათელი</w:t>
      </w:r>
      <w:proofErr w:type="spellEnd"/>
      <w:r w:rsidR="00C965FC">
        <w:rPr>
          <w:rFonts w:eastAsia="Times New Roman"/>
        </w:rPr>
        <w:t xml:space="preserve"> </w:t>
      </w:r>
      <w:proofErr w:type="spellStart"/>
      <w:r w:rsidR="00C965FC">
        <w:rPr>
          <w:rFonts w:ascii="Noto Sans Georgian" w:eastAsia="Times New Roman" w:hAnsi="Noto Sans Georgian" w:cs="Noto Sans Georgian"/>
        </w:rPr>
        <w:t>მთელ</w:t>
      </w:r>
      <w:proofErr w:type="spellEnd"/>
      <w:r w:rsidR="00C965FC">
        <w:rPr>
          <w:rFonts w:eastAsia="Times New Roman"/>
        </w:rPr>
        <w:t xml:space="preserve"> </w:t>
      </w:r>
      <w:proofErr w:type="spellStart"/>
      <w:r w:rsidR="00C965FC">
        <w:rPr>
          <w:rFonts w:ascii="Noto Sans Georgian" w:eastAsia="Times New Roman" w:hAnsi="Noto Sans Georgian" w:cs="Noto Sans Georgian"/>
        </w:rPr>
        <w:t>სამყაროს</w:t>
      </w:r>
      <w:proofErr w:type="spellEnd"/>
      <w:r w:rsidR="00C965FC">
        <w:rPr>
          <w:rFonts w:eastAsia="Times New Roman"/>
        </w:rPr>
        <w:t xml:space="preserve"> </w:t>
      </w:r>
      <w:proofErr w:type="spellStart"/>
      <w:r w:rsidR="00C965FC">
        <w:rPr>
          <w:rFonts w:ascii="Noto Sans Georgian" w:eastAsia="Times New Roman" w:hAnsi="Noto Sans Georgian" w:cs="Noto Sans Georgian"/>
        </w:rPr>
        <w:t>მოეფინება</w:t>
      </w:r>
      <w:proofErr w:type="spellEnd"/>
      <w:r w:rsidR="00C965FC">
        <w:rPr>
          <w:rFonts w:eastAsia="Times New Roman"/>
        </w:rPr>
        <w:t>.</w:t>
      </w:r>
    </w:p>
    <w:p w:rsidR="00D71CFF" w:rsidRDefault="00D71CFF" w:rsidP="00197A2A">
      <w:pPr>
        <w:spacing w:line="360" w:lineRule="auto"/>
        <w:rPr>
          <w:rFonts w:eastAsia="Times New Roman"/>
        </w:rPr>
      </w:pPr>
    </w:p>
    <w:p w:rsidR="00D71CFF" w:rsidRPr="00D71CFF" w:rsidRDefault="00D71CFF" w:rsidP="00197A2A">
      <w:pPr>
        <w:spacing w:line="360" w:lineRule="auto"/>
        <w:rPr>
          <w:rFonts w:ascii="Sylfaen" w:hAnsi="Sylfaen"/>
          <w:b/>
          <w:lang w:val="ka-GE"/>
        </w:rPr>
      </w:pPr>
      <w:bookmarkStart w:id="0" w:name="_GoBack"/>
      <w:r w:rsidRPr="00D71CFF">
        <w:rPr>
          <w:rFonts w:ascii="Sylfaen" w:eastAsia="Times New Roman" w:hAnsi="Sylfaen"/>
          <w:b/>
          <w:lang w:val="ka-GE"/>
        </w:rPr>
        <w:t xml:space="preserve">არ პასუხობს სათაურს 10 – 4 </w:t>
      </w:r>
      <w:bookmarkEnd w:id="0"/>
    </w:p>
    <w:sectPr w:rsidR="00D71CFF" w:rsidRPr="00D7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Georg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0F"/>
    <w:rsid w:val="00026AB9"/>
    <w:rsid w:val="00112387"/>
    <w:rsid w:val="00197A2A"/>
    <w:rsid w:val="0054213E"/>
    <w:rsid w:val="00654A0F"/>
    <w:rsid w:val="00813AD9"/>
    <w:rsid w:val="009B7B25"/>
    <w:rsid w:val="00AB05D8"/>
    <w:rsid w:val="00BB7645"/>
    <w:rsid w:val="00C03C2F"/>
    <w:rsid w:val="00C965FC"/>
    <w:rsid w:val="00CD2A4A"/>
    <w:rsid w:val="00D71CFF"/>
    <w:rsid w:val="00DA6135"/>
    <w:rsid w:val="00E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201F3-0EBB-0E4D-B3B2-FE39A39C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U G</cp:lastModifiedBy>
  <cp:revision>4</cp:revision>
  <dcterms:created xsi:type="dcterms:W3CDTF">2020-04-22T12:15:00Z</dcterms:created>
  <dcterms:modified xsi:type="dcterms:W3CDTF">2020-05-11T13:19:00Z</dcterms:modified>
</cp:coreProperties>
</file>